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D75FC" w14:textId="77777777" w:rsidR="00D01477" w:rsidRDefault="0018015A">
      <w:pPr>
        <w:widowControl w:val="0"/>
        <w:spacing w:line="240" w:lineRule="auto"/>
        <w:ind w:left="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19050" distB="19050" distL="19050" distR="19050" wp14:anchorId="03389138" wp14:editId="2C27CBDD">
            <wp:extent cx="2409825" cy="904875"/>
            <wp:effectExtent l="0" t="0" r="0" b="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904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7E3F63A" w14:textId="77777777" w:rsidR="00D01477" w:rsidRDefault="0018015A">
      <w:pPr>
        <w:widowControl w:val="0"/>
        <w:spacing w:line="264" w:lineRule="auto"/>
        <w:ind w:left="816" w:right="568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The Association for the Advancement of Education, DBA The Hawbridge School </w:t>
      </w:r>
    </w:p>
    <w:p w14:paraId="3F69D2F5" w14:textId="77777777" w:rsidR="00D01477" w:rsidRDefault="0018015A">
      <w:pPr>
        <w:widowControl w:val="0"/>
        <w:spacing w:line="264" w:lineRule="auto"/>
        <w:ind w:left="816" w:right="568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Board of Directors Meeting Agenda </w:t>
      </w:r>
    </w:p>
    <w:p w14:paraId="48AFA762" w14:textId="77777777" w:rsidR="00033D8D" w:rsidRDefault="00033D8D">
      <w:pPr>
        <w:widowControl w:val="0"/>
        <w:spacing w:line="264" w:lineRule="auto"/>
        <w:ind w:left="816" w:right="568"/>
        <w:jc w:val="center"/>
        <w:rPr>
          <w:rFonts w:ascii="Times New Roman" w:eastAsia="Times New Roman" w:hAnsi="Times New Roman" w:cs="Times New Roman"/>
        </w:rPr>
      </w:pPr>
    </w:p>
    <w:p w14:paraId="200B551F" w14:textId="77777777" w:rsidR="00033D8D" w:rsidRPr="00033D8D" w:rsidRDefault="00033D8D" w:rsidP="00033D8D">
      <w:pPr>
        <w:widowControl w:val="0"/>
        <w:spacing w:line="264" w:lineRule="auto"/>
        <w:ind w:left="816" w:right="568"/>
        <w:jc w:val="center"/>
        <w:rPr>
          <w:rFonts w:ascii="Times New Roman" w:eastAsia="Times New Roman" w:hAnsi="Times New Roman" w:cs="Times New Roman"/>
        </w:rPr>
      </w:pPr>
      <w:r w:rsidRPr="00033D8D">
        <w:rPr>
          <w:rFonts w:ascii="Times New Roman" w:eastAsia="Times New Roman" w:hAnsi="Times New Roman" w:cs="Times New Roman"/>
        </w:rPr>
        <w:t>Interim August Meeting - Space Concerns</w:t>
      </w:r>
    </w:p>
    <w:p w14:paraId="6DCD4340" w14:textId="77777777" w:rsidR="00033D8D" w:rsidRPr="00033D8D" w:rsidRDefault="00033D8D" w:rsidP="00033D8D">
      <w:pPr>
        <w:widowControl w:val="0"/>
        <w:spacing w:line="264" w:lineRule="auto"/>
        <w:ind w:left="816" w:right="568"/>
        <w:jc w:val="center"/>
        <w:rPr>
          <w:rFonts w:ascii="Times New Roman" w:eastAsia="Times New Roman" w:hAnsi="Times New Roman" w:cs="Times New Roman"/>
        </w:rPr>
      </w:pPr>
      <w:r w:rsidRPr="00033D8D">
        <w:rPr>
          <w:rFonts w:ascii="Times New Roman" w:eastAsia="Times New Roman" w:hAnsi="Times New Roman" w:cs="Times New Roman"/>
        </w:rPr>
        <w:t>Thursday, August 6 · 5:30 – 6:00pm</w:t>
      </w:r>
    </w:p>
    <w:p w14:paraId="7699E8E8" w14:textId="77777777" w:rsidR="00033D8D" w:rsidRPr="00033D8D" w:rsidRDefault="00033D8D" w:rsidP="00033D8D">
      <w:pPr>
        <w:widowControl w:val="0"/>
        <w:spacing w:line="264" w:lineRule="auto"/>
        <w:ind w:left="816" w:right="568"/>
        <w:jc w:val="center"/>
        <w:rPr>
          <w:rFonts w:ascii="Times New Roman" w:eastAsia="Times New Roman" w:hAnsi="Times New Roman" w:cs="Times New Roman"/>
        </w:rPr>
      </w:pPr>
      <w:r w:rsidRPr="00033D8D">
        <w:rPr>
          <w:rFonts w:ascii="Times New Roman" w:eastAsia="Times New Roman" w:hAnsi="Times New Roman" w:cs="Times New Roman"/>
        </w:rPr>
        <w:t>Time zone: America/</w:t>
      </w:r>
      <w:proofErr w:type="spellStart"/>
      <w:r w:rsidRPr="00033D8D">
        <w:rPr>
          <w:rFonts w:ascii="Times New Roman" w:eastAsia="Times New Roman" w:hAnsi="Times New Roman" w:cs="Times New Roman"/>
        </w:rPr>
        <w:t>New_York</w:t>
      </w:r>
      <w:proofErr w:type="spellEnd"/>
    </w:p>
    <w:p w14:paraId="0988F376" w14:textId="77777777" w:rsidR="00033D8D" w:rsidRPr="00033D8D" w:rsidRDefault="00033D8D" w:rsidP="00033D8D">
      <w:pPr>
        <w:widowControl w:val="0"/>
        <w:spacing w:line="264" w:lineRule="auto"/>
        <w:ind w:left="816" w:right="568"/>
        <w:jc w:val="center"/>
        <w:rPr>
          <w:rFonts w:ascii="Times New Roman" w:eastAsia="Times New Roman" w:hAnsi="Times New Roman" w:cs="Times New Roman"/>
        </w:rPr>
      </w:pPr>
      <w:r w:rsidRPr="00033D8D">
        <w:rPr>
          <w:rFonts w:ascii="Times New Roman" w:eastAsia="Times New Roman" w:hAnsi="Times New Roman" w:cs="Times New Roman"/>
        </w:rPr>
        <w:t>Google Meet joining info</w:t>
      </w:r>
    </w:p>
    <w:p w14:paraId="65F0ADFD" w14:textId="77777777" w:rsidR="00033D8D" w:rsidRPr="00033D8D" w:rsidRDefault="00033D8D" w:rsidP="00033D8D">
      <w:pPr>
        <w:widowControl w:val="0"/>
        <w:spacing w:line="264" w:lineRule="auto"/>
        <w:ind w:left="816" w:right="568"/>
        <w:jc w:val="center"/>
        <w:rPr>
          <w:rFonts w:ascii="Times New Roman" w:eastAsia="Times New Roman" w:hAnsi="Times New Roman" w:cs="Times New Roman"/>
        </w:rPr>
      </w:pPr>
      <w:r w:rsidRPr="00033D8D">
        <w:rPr>
          <w:rFonts w:ascii="Times New Roman" w:eastAsia="Times New Roman" w:hAnsi="Times New Roman" w:cs="Times New Roman"/>
        </w:rPr>
        <w:t>Video call link: https://meet.google.com/rwe-uszv-svi</w:t>
      </w:r>
    </w:p>
    <w:p w14:paraId="65029534" w14:textId="5D4F9E9F" w:rsidR="00033D8D" w:rsidRDefault="00033D8D" w:rsidP="00033D8D">
      <w:pPr>
        <w:widowControl w:val="0"/>
        <w:spacing w:line="264" w:lineRule="auto"/>
        <w:ind w:left="816" w:right="568"/>
        <w:jc w:val="center"/>
        <w:rPr>
          <w:rFonts w:ascii="Times New Roman" w:eastAsia="Times New Roman" w:hAnsi="Times New Roman" w:cs="Times New Roman"/>
        </w:rPr>
      </w:pPr>
      <w:r w:rsidRPr="00033D8D">
        <w:rPr>
          <w:rFonts w:ascii="Times New Roman" w:eastAsia="Times New Roman" w:hAnsi="Times New Roman" w:cs="Times New Roman"/>
        </w:rPr>
        <w:t xml:space="preserve">Or dial: </w:t>
      </w:r>
      <w:dir w:val="ltr">
        <w:r w:rsidRPr="00033D8D">
          <w:rPr>
            <w:rFonts w:ascii="Times New Roman" w:eastAsia="Times New Roman" w:hAnsi="Times New Roman" w:cs="Times New Roman"/>
          </w:rPr>
          <w:t>(US) +1 678-726-9628</w:t>
        </w:r>
        <w:r w:rsidRPr="00033D8D">
          <w:rPr>
            <w:rFonts w:ascii="Times New Roman" w:eastAsia="Times New Roman" w:hAnsi="Times New Roman" w:cs="Times New Roman"/>
          </w:rPr>
          <w:t xml:space="preserve">‬ PIN: </w:t>
        </w:r>
        <w:dir w:val="ltr">
          <w:r w:rsidRPr="00033D8D">
            <w:rPr>
              <w:rFonts w:ascii="Times New Roman" w:eastAsia="Times New Roman" w:hAnsi="Times New Roman" w:cs="Times New Roman"/>
            </w:rPr>
            <w:t>408 372 280</w:t>
          </w:r>
          <w:r w:rsidRPr="00033D8D">
            <w:rPr>
              <w:rFonts w:ascii="Times New Roman" w:eastAsia="Times New Roman" w:hAnsi="Times New Roman" w:cs="Times New Roman"/>
            </w:rPr>
            <w:t>‬#</w:t>
          </w:r>
        </w:dir>
      </w:dir>
    </w:p>
    <w:p w14:paraId="6D303ED9" w14:textId="505854D7" w:rsidR="00D01477" w:rsidRDefault="0018015A" w:rsidP="00A10106">
      <w:pPr>
        <w:widowControl w:val="0"/>
        <w:spacing w:before="34" w:line="240" w:lineRule="auto"/>
        <w:ind w:right="21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6EE804BD" w14:textId="77777777" w:rsidR="00D01477" w:rsidRDefault="0018015A">
      <w:pPr>
        <w:widowControl w:val="0"/>
        <w:numPr>
          <w:ilvl w:val="0"/>
          <w:numId w:val="1"/>
        </w:numPr>
        <w:spacing w:before="325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Call to Order</w:t>
      </w:r>
    </w:p>
    <w:p w14:paraId="560AB4E1" w14:textId="77777777" w:rsidR="00D01477" w:rsidRDefault="0018015A">
      <w:pPr>
        <w:widowControl w:val="0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Roll Call </w:t>
      </w:r>
    </w:p>
    <w:p w14:paraId="4EDEA2E4" w14:textId="77777777" w:rsidR="00033D8D" w:rsidRDefault="0018015A" w:rsidP="00033D8D">
      <w:pPr>
        <w:widowControl w:val="0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Approval of Agenda</w:t>
      </w:r>
    </w:p>
    <w:p w14:paraId="7F816A7B" w14:textId="38245575" w:rsidR="00D01477" w:rsidRPr="00033D8D" w:rsidRDefault="00033D8D" w:rsidP="00033D8D">
      <w:pPr>
        <w:widowControl w:val="0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 w:rsidRPr="00033D8D">
        <w:rPr>
          <w:rFonts w:ascii="Times New Roman" w:eastAsia="Times New Roman" w:hAnsi="Times New Roman" w:cs="Times New Roman"/>
        </w:rPr>
        <w:t xml:space="preserve">Discuss Space Concerns and </w:t>
      </w:r>
      <w:r>
        <w:rPr>
          <w:rFonts w:ascii="Times New Roman" w:eastAsia="Times New Roman" w:hAnsi="Times New Roman" w:cs="Times New Roman"/>
        </w:rPr>
        <w:t>P</w:t>
      </w:r>
      <w:r w:rsidRPr="00033D8D">
        <w:rPr>
          <w:rFonts w:ascii="Times New Roman" w:eastAsia="Times New Roman" w:hAnsi="Times New Roman" w:cs="Times New Roman"/>
        </w:rPr>
        <w:t xml:space="preserve">roposed </w:t>
      </w:r>
      <w:r>
        <w:rPr>
          <w:rFonts w:ascii="Times New Roman" w:eastAsia="Times New Roman" w:hAnsi="Times New Roman" w:cs="Times New Roman"/>
        </w:rPr>
        <w:t>S</w:t>
      </w:r>
      <w:r w:rsidRPr="00033D8D">
        <w:rPr>
          <w:rFonts w:ascii="Times New Roman" w:eastAsia="Times New Roman" w:hAnsi="Times New Roman" w:cs="Times New Roman"/>
        </w:rPr>
        <w:t xml:space="preserve">olution </w:t>
      </w:r>
    </w:p>
    <w:p w14:paraId="22DEDB3C" w14:textId="77777777" w:rsidR="00D01477" w:rsidRDefault="0018015A">
      <w:pPr>
        <w:widowControl w:val="0"/>
        <w:numPr>
          <w:ilvl w:val="0"/>
          <w:numId w:val="1"/>
        </w:numPr>
        <w:spacing w:line="331" w:lineRule="auto"/>
        <w:rPr>
          <w:rFonts w:ascii="Times New Roman" w:eastAsia="Times New Roman" w:hAnsi="Times New Roman" w:cs="Times New Roman"/>
          <w:color w:val="242424"/>
        </w:rPr>
      </w:pPr>
      <w:r>
        <w:rPr>
          <w:rFonts w:ascii="Times New Roman" w:eastAsia="Times New Roman" w:hAnsi="Times New Roman" w:cs="Times New Roman"/>
        </w:rPr>
        <w:t>Adjourn</w:t>
      </w:r>
    </w:p>
    <w:p w14:paraId="5A8D4BA9" w14:textId="77777777" w:rsidR="00D01477" w:rsidRDefault="00D01477">
      <w:pPr>
        <w:widowControl w:val="0"/>
        <w:spacing w:line="331" w:lineRule="auto"/>
        <w:rPr>
          <w:rFonts w:ascii="Times New Roman" w:eastAsia="Times New Roman" w:hAnsi="Times New Roman" w:cs="Times New Roman"/>
        </w:rPr>
      </w:pPr>
    </w:p>
    <w:p w14:paraId="799C7B71" w14:textId="77777777" w:rsidR="00D01477" w:rsidRDefault="00D01477">
      <w:pPr>
        <w:widowControl w:val="0"/>
        <w:spacing w:line="331" w:lineRule="auto"/>
        <w:rPr>
          <w:rFonts w:ascii="Times New Roman" w:eastAsia="Times New Roman" w:hAnsi="Times New Roman" w:cs="Times New Roman"/>
          <w:color w:val="242424"/>
        </w:rPr>
      </w:pPr>
    </w:p>
    <w:sectPr w:rsidR="00D01477">
      <w:head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88D62" w14:textId="77777777" w:rsidR="00F472C2" w:rsidRDefault="00F472C2">
      <w:pPr>
        <w:spacing w:line="240" w:lineRule="auto"/>
      </w:pPr>
      <w:r>
        <w:separator/>
      </w:r>
    </w:p>
  </w:endnote>
  <w:endnote w:type="continuationSeparator" w:id="0">
    <w:p w14:paraId="0CC9A559" w14:textId="77777777" w:rsidR="00F472C2" w:rsidRDefault="00F472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69886" w14:textId="77777777" w:rsidR="00F472C2" w:rsidRDefault="00F472C2">
      <w:pPr>
        <w:spacing w:line="240" w:lineRule="auto"/>
      </w:pPr>
      <w:r>
        <w:separator/>
      </w:r>
    </w:p>
  </w:footnote>
  <w:footnote w:type="continuationSeparator" w:id="0">
    <w:p w14:paraId="75FAF39A" w14:textId="77777777" w:rsidR="00F472C2" w:rsidRDefault="00F472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89D7B" w14:textId="77777777" w:rsidR="00D01477" w:rsidRDefault="00D014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7D7D48"/>
    <w:multiLevelType w:val="multilevel"/>
    <w:tmpl w:val="1F265BA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 w16cid:durableId="1144393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477"/>
    <w:rsid w:val="000045B5"/>
    <w:rsid w:val="00033D8D"/>
    <w:rsid w:val="000478E6"/>
    <w:rsid w:val="000521CC"/>
    <w:rsid w:val="000860A6"/>
    <w:rsid w:val="000B2EFF"/>
    <w:rsid w:val="000C299C"/>
    <w:rsid w:val="0018015A"/>
    <w:rsid w:val="001A03D8"/>
    <w:rsid w:val="001D7D2C"/>
    <w:rsid w:val="001F629C"/>
    <w:rsid w:val="00236171"/>
    <w:rsid w:val="00242DB2"/>
    <w:rsid w:val="00246FC5"/>
    <w:rsid w:val="00294687"/>
    <w:rsid w:val="002B3617"/>
    <w:rsid w:val="002C310E"/>
    <w:rsid w:val="002D51A7"/>
    <w:rsid w:val="003429AA"/>
    <w:rsid w:val="003A3F09"/>
    <w:rsid w:val="003B4CA5"/>
    <w:rsid w:val="003D7A7C"/>
    <w:rsid w:val="00436F01"/>
    <w:rsid w:val="00445F78"/>
    <w:rsid w:val="00461159"/>
    <w:rsid w:val="00521B1A"/>
    <w:rsid w:val="00546C39"/>
    <w:rsid w:val="00554137"/>
    <w:rsid w:val="00592AA9"/>
    <w:rsid w:val="005967A9"/>
    <w:rsid w:val="005B54BD"/>
    <w:rsid w:val="0063248E"/>
    <w:rsid w:val="00632FE8"/>
    <w:rsid w:val="0068003E"/>
    <w:rsid w:val="006F419A"/>
    <w:rsid w:val="00710458"/>
    <w:rsid w:val="007164AD"/>
    <w:rsid w:val="007D0E6F"/>
    <w:rsid w:val="007F25AA"/>
    <w:rsid w:val="008873B2"/>
    <w:rsid w:val="008C09F7"/>
    <w:rsid w:val="008C3DF3"/>
    <w:rsid w:val="008D5CBC"/>
    <w:rsid w:val="009563D7"/>
    <w:rsid w:val="00965E89"/>
    <w:rsid w:val="009D45A1"/>
    <w:rsid w:val="00A10106"/>
    <w:rsid w:val="00A56A57"/>
    <w:rsid w:val="00A571F8"/>
    <w:rsid w:val="00A74E03"/>
    <w:rsid w:val="00AF109A"/>
    <w:rsid w:val="00AF5D44"/>
    <w:rsid w:val="00B22EB4"/>
    <w:rsid w:val="00B44008"/>
    <w:rsid w:val="00BB12FF"/>
    <w:rsid w:val="00C30741"/>
    <w:rsid w:val="00C33EC6"/>
    <w:rsid w:val="00C3643C"/>
    <w:rsid w:val="00C415DE"/>
    <w:rsid w:val="00C45619"/>
    <w:rsid w:val="00CD5D62"/>
    <w:rsid w:val="00D01477"/>
    <w:rsid w:val="00D21133"/>
    <w:rsid w:val="00D73985"/>
    <w:rsid w:val="00E133AC"/>
    <w:rsid w:val="00E30D02"/>
    <w:rsid w:val="00E532A9"/>
    <w:rsid w:val="00EF4C40"/>
    <w:rsid w:val="00F328D4"/>
    <w:rsid w:val="00F472C2"/>
    <w:rsid w:val="00FC3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E9845"/>
  <w15:docId w15:val="{8EB9F12B-57F1-4F34-AB36-E3EB7ECB5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7504AC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FbgFUONvdN284/2riXisGaybaA==">CgMxLjA4AHIhMXdYR0JBb3FEUTU2QnFRdHVyZkhuQS1qd2F4eVhUeGNj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382</Characters>
  <Application>Microsoft Office Word</Application>
  <DocSecurity>0</DocSecurity>
  <Lines>19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Kemp Watson-Ormond</dc:creator>
  <cp:lastModifiedBy>Jaime MacFall</cp:lastModifiedBy>
  <cp:revision>3</cp:revision>
  <dcterms:created xsi:type="dcterms:W3CDTF">2026-08-01T22:26:00Z</dcterms:created>
  <dcterms:modified xsi:type="dcterms:W3CDTF">2026-08-01T22:27:00Z</dcterms:modified>
</cp:coreProperties>
</file>